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53A8" w:rsidR="0061148E" w:rsidRPr="00C61931" w:rsidRDefault="00FA5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7946" w:rsidR="0061148E" w:rsidRPr="00C61931" w:rsidRDefault="00FA5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87044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96D1A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8ABB5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D13BC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D921D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E5987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0AA30" w:rsidR="00B87ED3" w:rsidRPr="00944D28" w:rsidRDefault="00FA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6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9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E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A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A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752B6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0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7099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6655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B4AA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CE0ED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1F8F8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836AF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266D2" w:rsidR="00B87ED3" w:rsidRPr="00944D28" w:rsidRDefault="00FA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92AB0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4E874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5C80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C9DDE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B604E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8EC8F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B0A60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040EB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CBA01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416C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95842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2EC0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0FD6C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0A605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F10B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13E20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376A9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0DF5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2958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A94BC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B9F3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3D157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CB8ED" w:rsidR="00B87ED3" w:rsidRPr="00944D28" w:rsidRDefault="00FA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8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2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3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6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8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2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059"/>
    <w:rsid w:val="00F6053F"/>
    <w:rsid w:val="00F73FB9"/>
    <w:rsid w:val="00FA5B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2024-07-02T20:00:00.0000000Z</dcterms:modified>
</coreProperties>
</file>