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81CA" w:rsidR="0061148E" w:rsidRPr="00C61931" w:rsidRDefault="009A5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3B91" w:rsidR="0061148E" w:rsidRPr="00C61931" w:rsidRDefault="009A5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5764B" w:rsidR="00B87ED3" w:rsidRPr="00944D28" w:rsidRDefault="009A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778BC" w:rsidR="00B87ED3" w:rsidRPr="00944D28" w:rsidRDefault="009A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A69DD" w:rsidR="00B87ED3" w:rsidRPr="00944D28" w:rsidRDefault="009A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AF994" w:rsidR="00B87ED3" w:rsidRPr="00944D28" w:rsidRDefault="009A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10AB9" w:rsidR="00B87ED3" w:rsidRPr="00944D28" w:rsidRDefault="009A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C85C6" w:rsidR="00B87ED3" w:rsidRPr="00944D28" w:rsidRDefault="009A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025CA" w:rsidR="00B87ED3" w:rsidRPr="00944D28" w:rsidRDefault="009A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4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C6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7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C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A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D0968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0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EA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0D897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1FC5B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9A8EE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7089C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6B0D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4441A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0C8E8" w:rsidR="00B87ED3" w:rsidRPr="00944D28" w:rsidRDefault="009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E66DB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BA06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2D24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1AD0D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0E63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C1CC5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26C5B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7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6407A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6417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3F100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0930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06739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456CD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3A3A1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3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4DE89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7CAE5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FE5D1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47F0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EAA0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7087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EA883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26C21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A38BA" w:rsidR="00B87ED3" w:rsidRPr="00944D28" w:rsidRDefault="009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21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E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8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5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0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E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D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C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2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F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044"/>
    <w:rsid w:val="00A931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2024-07-03T04:05:00.0000000Z</dcterms:modified>
</coreProperties>
</file>