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BEB66" w:rsidR="0061148E" w:rsidRPr="00C61931" w:rsidRDefault="00455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11FB9" w:rsidR="0061148E" w:rsidRPr="00C61931" w:rsidRDefault="00455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2B64B" w:rsidR="00B87ED3" w:rsidRPr="00944D28" w:rsidRDefault="0045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2DC15" w:rsidR="00B87ED3" w:rsidRPr="00944D28" w:rsidRDefault="0045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D78D3" w:rsidR="00B87ED3" w:rsidRPr="00944D28" w:rsidRDefault="0045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2E944" w:rsidR="00B87ED3" w:rsidRPr="00944D28" w:rsidRDefault="0045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D1D70" w:rsidR="00B87ED3" w:rsidRPr="00944D28" w:rsidRDefault="0045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F22FA" w:rsidR="00B87ED3" w:rsidRPr="00944D28" w:rsidRDefault="0045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91CFB" w:rsidR="00B87ED3" w:rsidRPr="00944D28" w:rsidRDefault="0045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A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5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2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6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E8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5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BA15F" w:rsidR="00B87ED3" w:rsidRPr="00944D28" w:rsidRDefault="0045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2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C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A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F50C6" w:rsidR="00B87ED3" w:rsidRPr="00944D28" w:rsidRDefault="0045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DCAF8" w:rsidR="00B87ED3" w:rsidRPr="00944D28" w:rsidRDefault="0045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C5E44" w:rsidR="00B87ED3" w:rsidRPr="00944D28" w:rsidRDefault="0045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5F5A9" w:rsidR="00B87ED3" w:rsidRPr="00944D28" w:rsidRDefault="0045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AA037" w:rsidR="00B87ED3" w:rsidRPr="00944D28" w:rsidRDefault="0045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278DB" w:rsidR="00B87ED3" w:rsidRPr="00944D28" w:rsidRDefault="0045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26790" w:rsidR="00B87ED3" w:rsidRPr="00944D28" w:rsidRDefault="0045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A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9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C3253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EAE3B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27D5A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54E8D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BE7E9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9671D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5840B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3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F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EFD6" w:rsidR="00B87ED3" w:rsidRPr="00944D28" w:rsidRDefault="00455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14733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4973F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6D19E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D3F23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67348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4EAA4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B6C17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B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4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122FC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8DC4E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1F102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ABABE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7164F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F4F58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B4000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8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7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F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3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3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3B489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6E188" w:rsidR="00B87ED3" w:rsidRPr="00944D28" w:rsidRDefault="0045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0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460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B7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1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D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6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0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6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C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F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5854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2024-07-03T18:13:00.0000000Z</dcterms:modified>
</coreProperties>
</file>