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8073" w:rsidR="0061148E" w:rsidRPr="00C61931" w:rsidRDefault="005011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CB853" w:rsidR="0061148E" w:rsidRPr="00C61931" w:rsidRDefault="005011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E99BF" w:rsidR="00B87ED3" w:rsidRPr="00944D28" w:rsidRDefault="0050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1DD40" w:rsidR="00B87ED3" w:rsidRPr="00944D28" w:rsidRDefault="0050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9F002" w:rsidR="00B87ED3" w:rsidRPr="00944D28" w:rsidRDefault="0050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0F1AA" w:rsidR="00B87ED3" w:rsidRPr="00944D28" w:rsidRDefault="0050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0F6CA" w:rsidR="00B87ED3" w:rsidRPr="00944D28" w:rsidRDefault="0050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221C3" w:rsidR="00B87ED3" w:rsidRPr="00944D28" w:rsidRDefault="0050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41792" w:rsidR="00B87ED3" w:rsidRPr="00944D28" w:rsidRDefault="0050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80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2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1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E8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D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77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2AB46" w:rsidR="00B87ED3" w:rsidRPr="00944D28" w:rsidRDefault="0050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2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8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F6C9E" w:rsidR="00B87ED3" w:rsidRPr="00944D28" w:rsidRDefault="0050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BC342" w:rsidR="00B87ED3" w:rsidRPr="00944D28" w:rsidRDefault="0050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87157" w:rsidR="00B87ED3" w:rsidRPr="00944D28" w:rsidRDefault="0050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C18DB" w:rsidR="00B87ED3" w:rsidRPr="00944D28" w:rsidRDefault="0050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6AAC1" w:rsidR="00B87ED3" w:rsidRPr="00944D28" w:rsidRDefault="0050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1C1ED" w:rsidR="00B87ED3" w:rsidRPr="00944D28" w:rsidRDefault="0050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EBA7C" w:rsidR="00B87ED3" w:rsidRPr="00944D28" w:rsidRDefault="0050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845A" w:rsidR="00B87ED3" w:rsidRPr="00944D28" w:rsidRDefault="00501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4E31" w:rsidR="00B87ED3" w:rsidRPr="00944D28" w:rsidRDefault="00501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2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1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DD4FD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29007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B67CD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66DAC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B1BDB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99EDE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A108F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9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FA5B2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7CF1E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B140E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A4AE1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2DCEA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CCF52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75A8B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9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4BEAE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22F71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56FC8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E6EB7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6CE08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F9089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03B78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3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A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B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8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96989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FE0FC" w:rsidR="00B87ED3" w:rsidRPr="00944D28" w:rsidRDefault="0050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36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5F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FD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83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20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2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6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1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C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C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11E8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2024-07-03T10:09:00.0000000Z</dcterms:modified>
</coreProperties>
</file>