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60EDE" w:rsidR="0061148E" w:rsidRPr="00C61931" w:rsidRDefault="00177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9B0C8" w:rsidR="0061148E" w:rsidRPr="00C61931" w:rsidRDefault="00177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96AC3" w:rsidR="00B87ED3" w:rsidRPr="00944D28" w:rsidRDefault="0017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C2F9C" w:rsidR="00B87ED3" w:rsidRPr="00944D28" w:rsidRDefault="0017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6C874" w:rsidR="00B87ED3" w:rsidRPr="00944D28" w:rsidRDefault="0017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0CAF4" w:rsidR="00B87ED3" w:rsidRPr="00944D28" w:rsidRDefault="0017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9B16B" w:rsidR="00B87ED3" w:rsidRPr="00944D28" w:rsidRDefault="0017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E1510" w:rsidR="00B87ED3" w:rsidRPr="00944D28" w:rsidRDefault="0017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2FC38" w:rsidR="00B87ED3" w:rsidRPr="00944D28" w:rsidRDefault="0017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BC6B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B0785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638F8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57200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2F7F8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41F7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69A89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2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32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52C86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9385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7E4E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41B48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787E0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8518C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53EE1" w:rsidR="00B87ED3" w:rsidRPr="00944D28" w:rsidRDefault="0017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D724C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6BF66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8B0AF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88A08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C4007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A236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B698A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E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5F4E0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B0069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02E65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1FA8F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87DC7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3662A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EC966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24C5" w:rsidR="00B87ED3" w:rsidRPr="00944D28" w:rsidRDefault="0017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5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983D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91BA3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EB619" w:rsidR="00B87ED3" w:rsidRPr="00944D28" w:rsidRDefault="0017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5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6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9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E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9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3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C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009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