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697C" w:rsidR="0061148E" w:rsidRPr="00C61931" w:rsidRDefault="00D517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073ED" w:rsidR="0061148E" w:rsidRPr="00C61931" w:rsidRDefault="00D517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65F74" w:rsidR="00B87ED3" w:rsidRPr="00944D28" w:rsidRDefault="00D5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0E7C1" w:rsidR="00B87ED3" w:rsidRPr="00944D28" w:rsidRDefault="00D5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0C7B0" w:rsidR="00B87ED3" w:rsidRPr="00944D28" w:rsidRDefault="00D5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9C58B" w:rsidR="00B87ED3" w:rsidRPr="00944D28" w:rsidRDefault="00D5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D06632" w:rsidR="00B87ED3" w:rsidRPr="00944D28" w:rsidRDefault="00D5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E940E" w:rsidR="00B87ED3" w:rsidRPr="00944D28" w:rsidRDefault="00D5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38DCD" w:rsidR="00B87ED3" w:rsidRPr="00944D28" w:rsidRDefault="00D5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6BECC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E6819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A2366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B147A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62C16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50D19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93124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2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C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C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D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6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4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3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D77FF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7103A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0BE91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E5049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C5736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F061D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90D08" w:rsidR="00B87ED3" w:rsidRPr="00944D28" w:rsidRDefault="00D5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6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B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A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A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A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7D274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0E8DD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B5FA3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97303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7D757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A6265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E300F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1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0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AB562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5F88C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AEBB7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0435D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8024B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680E2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78DB1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D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D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C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070ED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AD139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8B956" w:rsidR="00B87ED3" w:rsidRPr="00944D28" w:rsidRDefault="00D5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E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0B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22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E7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A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C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5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E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78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2024-06-28T02:38:00.0000000Z</dcterms:modified>
</coreProperties>
</file>