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79CC0" w:rsidR="0061148E" w:rsidRPr="00C61931" w:rsidRDefault="001E2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6A44C" w:rsidR="0061148E" w:rsidRPr="00C61931" w:rsidRDefault="001E2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4C74F" w:rsidR="00B87ED3" w:rsidRPr="00944D28" w:rsidRDefault="001E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76D92" w:rsidR="00B87ED3" w:rsidRPr="00944D28" w:rsidRDefault="001E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67968" w:rsidR="00B87ED3" w:rsidRPr="00944D28" w:rsidRDefault="001E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0956B8" w:rsidR="00B87ED3" w:rsidRPr="00944D28" w:rsidRDefault="001E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6FEF8" w:rsidR="00B87ED3" w:rsidRPr="00944D28" w:rsidRDefault="001E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F5D3E" w:rsidR="00B87ED3" w:rsidRPr="00944D28" w:rsidRDefault="001E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AAED6" w:rsidR="00B87ED3" w:rsidRPr="00944D28" w:rsidRDefault="001E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E26FE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BF7DE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CA381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26290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93653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47369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B4827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A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0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C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5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C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BD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3A6D1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FCC99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EA7C6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B10D7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F8449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08424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C7B24" w:rsidR="00B87ED3" w:rsidRPr="00944D28" w:rsidRDefault="001E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3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8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7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1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2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A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C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D54BA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C5D00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B1002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B5BA7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AD897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3CA8D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49716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8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8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1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7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3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E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5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59348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693D4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F986F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6EFEA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0B8D4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E9E9E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BA1C8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0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7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E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F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A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8489C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89DD9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3476A" w:rsidR="00B87ED3" w:rsidRPr="00944D28" w:rsidRDefault="001E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EB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B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2C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1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6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C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7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7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1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3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FCE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2F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2024-06-28T22:42:00.0000000Z</dcterms:modified>
</coreProperties>
</file>