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A6E13" w:rsidR="0061148E" w:rsidRPr="00C61931" w:rsidRDefault="003156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0E8D1" w:rsidR="0061148E" w:rsidRPr="00C61931" w:rsidRDefault="003156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5FAA4" w:rsidR="00B87ED3" w:rsidRPr="00944D28" w:rsidRDefault="0031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23D06" w:rsidR="00B87ED3" w:rsidRPr="00944D28" w:rsidRDefault="0031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D5181" w:rsidR="00B87ED3" w:rsidRPr="00944D28" w:rsidRDefault="0031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D54AB0" w:rsidR="00B87ED3" w:rsidRPr="00944D28" w:rsidRDefault="0031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719E0" w:rsidR="00B87ED3" w:rsidRPr="00944D28" w:rsidRDefault="0031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605D2" w:rsidR="00B87ED3" w:rsidRPr="00944D28" w:rsidRDefault="0031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F8415" w:rsidR="00B87ED3" w:rsidRPr="00944D28" w:rsidRDefault="0031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B0113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A82DC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AD603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46906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09A85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33AB8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3E850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50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0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D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D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04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43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74892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7FA08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F225F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C8127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2E471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D0DB6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D4E67" w:rsidR="00B87ED3" w:rsidRPr="00944D28" w:rsidRDefault="0031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7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F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6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3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2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3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5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F6D85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27362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2FD7F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99588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E29F7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2763B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F0347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9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E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A6936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B3E61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1BDCF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586DA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F0F9A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11E40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D7CB4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2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4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3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2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5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25EF7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D1C71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659F6" w:rsidR="00B87ED3" w:rsidRPr="00944D28" w:rsidRDefault="0031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04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C4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C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91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2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8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A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7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2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5622"/>
    <w:rsid w:val="00343BC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2024-06-28T05:19:00.0000000Z</dcterms:modified>
</coreProperties>
</file>