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3E3DA" w:rsidR="0061148E" w:rsidRPr="00C61931" w:rsidRDefault="00770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7CA18" w:rsidR="0061148E" w:rsidRPr="00C61931" w:rsidRDefault="00770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7748F" w:rsidR="00B87ED3" w:rsidRPr="00944D28" w:rsidRDefault="0077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1B5136" w:rsidR="00B87ED3" w:rsidRPr="00944D28" w:rsidRDefault="0077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45BF8" w:rsidR="00B87ED3" w:rsidRPr="00944D28" w:rsidRDefault="0077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434AA" w:rsidR="00B87ED3" w:rsidRPr="00944D28" w:rsidRDefault="0077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B8120" w:rsidR="00B87ED3" w:rsidRPr="00944D28" w:rsidRDefault="0077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62A79" w:rsidR="00B87ED3" w:rsidRPr="00944D28" w:rsidRDefault="0077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B90EB" w:rsidR="00B87ED3" w:rsidRPr="00944D28" w:rsidRDefault="00770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E9DDC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D0830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0BB6C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C4AE4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ACC33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F7DF1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DFAB7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C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0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3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1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8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8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83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810A1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8FD7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A9314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93664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3B739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6569A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F51AE" w:rsidR="00B87ED3" w:rsidRPr="00944D28" w:rsidRDefault="0077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2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A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8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8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4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D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C301F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93B25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001F2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C4AE6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110A0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84A08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E6FDF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E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2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A8A85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32B99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275F2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4CDAF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3825F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DD6AE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D1353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0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C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3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D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B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02FAF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C4DD7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9C7CE" w:rsidR="00B87ED3" w:rsidRPr="00944D28" w:rsidRDefault="0077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3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0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8D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97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3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2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5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1C6"/>
    <w:rsid w:val="0077072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2024-06-28T06:39:00.0000000Z</dcterms:modified>
</coreProperties>
</file>