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2600" w:rsidR="0061148E" w:rsidRPr="00C61931" w:rsidRDefault="00D10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5D20B" w:rsidR="0061148E" w:rsidRPr="00C61931" w:rsidRDefault="00D10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A5ECC" w:rsidR="00B87ED3" w:rsidRPr="00944D28" w:rsidRDefault="00D1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0BD45" w:rsidR="00B87ED3" w:rsidRPr="00944D28" w:rsidRDefault="00D1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70150" w:rsidR="00B87ED3" w:rsidRPr="00944D28" w:rsidRDefault="00D1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09E6D" w:rsidR="00B87ED3" w:rsidRPr="00944D28" w:rsidRDefault="00D1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138AA" w:rsidR="00B87ED3" w:rsidRPr="00944D28" w:rsidRDefault="00D1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526AD" w:rsidR="00B87ED3" w:rsidRPr="00944D28" w:rsidRDefault="00D1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EAC0B" w:rsidR="00B87ED3" w:rsidRPr="00944D28" w:rsidRDefault="00D1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B3305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D89CB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1A897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BF544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49229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45639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24C68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AC27" w:rsidR="00B87ED3" w:rsidRPr="00944D28" w:rsidRDefault="00D1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C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9E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9E4C5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7218C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438CD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54580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F1F46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89A72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FB6F8" w:rsidR="00B87ED3" w:rsidRPr="00944D28" w:rsidRDefault="00D1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A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3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FF5FE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ED1F1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1C1C9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14DAE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0B6C6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4CA41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10169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9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4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D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0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F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26203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0652F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24CBB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2DA39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B7C34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71EAF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345FB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6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6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A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1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0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810E9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EC7D4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1A5A2" w:rsidR="00B87ED3" w:rsidRPr="00944D28" w:rsidRDefault="00D1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9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5C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A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87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9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D5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F4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2024-06-29T02:02:00.0000000Z</dcterms:modified>
</coreProperties>
</file>