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87F04" w:rsidR="0061148E" w:rsidRPr="00C61931" w:rsidRDefault="00401A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C0880" w:rsidR="0061148E" w:rsidRPr="00C61931" w:rsidRDefault="00401A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870FD" w:rsidR="00B87ED3" w:rsidRPr="00944D28" w:rsidRDefault="0040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06EDD" w:rsidR="00B87ED3" w:rsidRPr="00944D28" w:rsidRDefault="0040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1A03C" w:rsidR="00B87ED3" w:rsidRPr="00944D28" w:rsidRDefault="0040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88DF3" w:rsidR="00B87ED3" w:rsidRPr="00944D28" w:rsidRDefault="0040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AC5FD" w:rsidR="00B87ED3" w:rsidRPr="00944D28" w:rsidRDefault="0040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D09B9" w:rsidR="00B87ED3" w:rsidRPr="00944D28" w:rsidRDefault="0040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1330F" w:rsidR="00B87ED3" w:rsidRPr="00944D28" w:rsidRDefault="0040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6D66D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75858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2E33A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83137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646A3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7B08A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527E0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C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4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0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C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9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69B60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A010F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C5281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5B2CC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D21AC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F2EFF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48060" w:rsidR="00B87ED3" w:rsidRPr="00944D28" w:rsidRDefault="0040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7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5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9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1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A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B8114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915A7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32A58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01E63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541A8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4D5B7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25C9B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3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0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C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7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5D365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3EAF7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E5D06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5DA5C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F5058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024B6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28AD0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9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F926" w:rsidR="00B87ED3" w:rsidRPr="00944D28" w:rsidRDefault="00401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9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4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6EABE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8A0C5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2A33C" w:rsidR="00B87ED3" w:rsidRPr="00944D28" w:rsidRDefault="0040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E2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42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7E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D7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8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C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E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0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A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8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2024-06-28T10:41:00.0000000Z</dcterms:modified>
</coreProperties>
</file>