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EC6B" w:rsidR="0061148E" w:rsidRPr="00C61931" w:rsidRDefault="00D54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9812" w:rsidR="0061148E" w:rsidRPr="00C61931" w:rsidRDefault="00D54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3CB8D" w:rsidR="00B87ED3" w:rsidRPr="00944D28" w:rsidRDefault="00D5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9B1E5" w:rsidR="00B87ED3" w:rsidRPr="00944D28" w:rsidRDefault="00D5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93915" w:rsidR="00B87ED3" w:rsidRPr="00944D28" w:rsidRDefault="00D5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C493C" w:rsidR="00B87ED3" w:rsidRPr="00944D28" w:rsidRDefault="00D5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C02E2" w:rsidR="00B87ED3" w:rsidRPr="00944D28" w:rsidRDefault="00D5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DBAFC" w:rsidR="00B87ED3" w:rsidRPr="00944D28" w:rsidRDefault="00D5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6416C" w:rsidR="00B87ED3" w:rsidRPr="00944D28" w:rsidRDefault="00D5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00A5D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26A67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3CB13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6DEDC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6A7DD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81F51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2C8DD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A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8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2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0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8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9DDEA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C1CE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9BA77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2CFC9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5E658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D091F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CB0A5" w:rsidR="00B87ED3" w:rsidRPr="00944D28" w:rsidRDefault="00D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3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A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2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EDA9A" w:rsidR="00B87ED3" w:rsidRPr="00944D28" w:rsidRDefault="00D54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1590C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7FAC3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D3C1F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148FE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9CEEF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8B9F4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03B02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2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B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4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AF981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443C0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31C36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52CB3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7835A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A7841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1B30B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E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0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4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03BE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CBD9A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AC6B8" w:rsidR="00B87ED3" w:rsidRPr="00944D28" w:rsidRDefault="00D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8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3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3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7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6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4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5A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