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3254" w:rsidR="0061148E" w:rsidRPr="00C61931" w:rsidRDefault="002E7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CFF5" w:rsidR="0061148E" w:rsidRPr="00C61931" w:rsidRDefault="002E7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4B886" w:rsidR="00B87ED3" w:rsidRPr="00944D28" w:rsidRDefault="002E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7992F" w:rsidR="00B87ED3" w:rsidRPr="00944D28" w:rsidRDefault="002E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A607A" w:rsidR="00B87ED3" w:rsidRPr="00944D28" w:rsidRDefault="002E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8DF20" w:rsidR="00B87ED3" w:rsidRPr="00944D28" w:rsidRDefault="002E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B8567" w:rsidR="00B87ED3" w:rsidRPr="00944D28" w:rsidRDefault="002E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7FAA5" w:rsidR="00B87ED3" w:rsidRPr="00944D28" w:rsidRDefault="002E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99531" w:rsidR="00B87ED3" w:rsidRPr="00944D28" w:rsidRDefault="002E7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FC9E0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6FFA5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C3B2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1823E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E27A5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289C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AB35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0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2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F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8CC3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4ACF6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516DD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833F6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70592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E38F2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96279" w:rsidR="00B87ED3" w:rsidRPr="00944D28" w:rsidRDefault="002E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C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8D93" w:rsidR="00B87ED3" w:rsidRPr="00944D28" w:rsidRDefault="002E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11D51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3FB86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E8AAB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0EC4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55D4B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53731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7F11D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5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9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51B88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91BAA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1512C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30C43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1A195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BD982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C6BC6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E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A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ECC4E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49CA7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317BB" w:rsidR="00B87ED3" w:rsidRPr="00944D28" w:rsidRDefault="002E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4D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4A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9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B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2024-06-28T14:41:00.0000000Z</dcterms:modified>
</coreProperties>
</file>