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9440" w:rsidR="0061148E" w:rsidRPr="00C61931" w:rsidRDefault="00377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9490" w:rsidR="0061148E" w:rsidRPr="00C61931" w:rsidRDefault="00377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4DD16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4F757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962B5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F75E4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96699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CBC24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241FE" w:rsidR="00B87ED3" w:rsidRPr="00944D28" w:rsidRDefault="0037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5182E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9667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F9C2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0E5B5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FBE54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E14C9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B5BB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A563" w:rsidR="00B87ED3" w:rsidRPr="00944D28" w:rsidRDefault="0037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9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46A2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B747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91732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764E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AEF71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50106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3FC5F" w:rsidR="00B87ED3" w:rsidRPr="00944D28" w:rsidRDefault="0037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CB661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68EC1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5826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4D59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168E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A819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C609C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14D7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B572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D58C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DF380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704D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2EFC7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12E2D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B016D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8B8A2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E6EC" w:rsidR="00B87ED3" w:rsidRPr="00944D28" w:rsidRDefault="0037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B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79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37747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2024-06-28T17:31:00.0000000Z</dcterms:modified>
</coreProperties>
</file>