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66DD2" w:rsidR="0061148E" w:rsidRPr="00C61931" w:rsidRDefault="00364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09EB" w:rsidR="0061148E" w:rsidRPr="00C61931" w:rsidRDefault="00364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4143C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6140A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AB1F7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C0573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9348E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9154B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6B364" w:rsidR="00B87ED3" w:rsidRPr="00944D28" w:rsidRDefault="0036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C9F5B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F8080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8E934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623CE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D432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91F1D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7273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B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A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5F48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2984A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718E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3D10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AA027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28E9B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0A281" w:rsidR="00B87ED3" w:rsidRPr="00944D28" w:rsidRDefault="0036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7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B403E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A17EA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C3D5B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2441E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9E62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FBD18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3FB0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0493C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7A7E3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DC27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C88C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89E7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21B8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38732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3B30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66FFC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FD9F" w:rsidR="00B87ED3" w:rsidRPr="00944D28" w:rsidRDefault="0036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E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1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4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698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