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7B79" w:rsidR="0061148E" w:rsidRPr="00C61931" w:rsidRDefault="00615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A6E0" w:rsidR="0061148E" w:rsidRPr="00C61931" w:rsidRDefault="00615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1280F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12436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BF1FD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EE9CC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109E2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56B96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8488D" w:rsidR="00B87ED3" w:rsidRPr="00944D28" w:rsidRDefault="0061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DD282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57AD0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44ED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B2620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F965F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AEA66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AD14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F2DA" w:rsidR="00B87ED3" w:rsidRPr="00944D28" w:rsidRDefault="0061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F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A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D1ED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08095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D9C9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FC9B6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074A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66A71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23602" w:rsidR="00B87ED3" w:rsidRPr="00944D28" w:rsidRDefault="0061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9EB33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23E25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51A0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B6D67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81B1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1FF5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3138C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55DF" w:rsidR="00B87ED3" w:rsidRPr="00944D28" w:rsidRDefault="0061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F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C78AE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3425B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62D2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958C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D9092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E5B8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34E48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F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A37E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4320B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B915D" w:rsidR="00B87ED3" w:rsidRPr="00944D28" w:rsidRDefault="0061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8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3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2024-06-28T20:19:00.0000000Z</dcterms:modified>
</coreProperties>
</file>