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B7DF" w:rsidR="0061148E" w:rsidRPr="00C61931" w:rsidRDefault="005F2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57FB" w:rsidR="0061148E" w:rsidRPr="00C61931" w:rsidRDefault="005F2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0AF21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352EF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7929C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21BC4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6B7EA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DE428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1B19D" w:rsidR="00B87ED3" w:rsidRPr="00944D28" w:rsidRDefault="005F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6F52D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C1A0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459C1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98204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52485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52F12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1D9E2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1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0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B1E83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DD17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EDC86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6F937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8B6D8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C23C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396A" w:rsidR="00B87ED3" w:rsidRPr="00944D28" w:rsidRDefault="005F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7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A1A7F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7E1F2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D157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1A072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7AEE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8EE7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A82D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7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4A0F0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5142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D0974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1EB6A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D5A12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3B74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45B12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6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60878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FAE0E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4F6FA" w:rsidR="00B87ED3" w:rsidRPr="00944D28" w:rsidRDefault="005F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A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1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5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F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3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5F22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