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B0E1" w:rsidR="0061148E" w:rsidRPr="00C61931" w:rsidRDefault="005A4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0576" w:rsidR="0061148E" w:rsidRPr="00C61931" w:rsidRDefault="005A4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FD304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82DEC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75080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D6D13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1D336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A9538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1B717" w:rsidR="00B87ED3" w:rsidRPr="00944D28" w:rsidRDefault="005A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26A95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50302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69C7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14BA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158D2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DEE3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866D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F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506D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5C72C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E2147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2DC5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7DFE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F1D4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629D" w:rsidR="00B87ED3" w:rsidRPr="00944D28" w:rsidRDefault="005A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FD09D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AB8FE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298C0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2FAED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3E645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94141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84412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E9D9D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7694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451BE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B5132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204B9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6F0A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C34A3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17A2A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F55F2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418A" w:rsidR="00B87ED3" w:rsidRPr="00944D28" w:rsidRDefault="005A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C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E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9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2024-06-29T03:59:00.0000000Z</dcterms:modified>
</coreProperties>
</file>