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9829" w:rsidR="0061148E" w:rsidRPr="00C61931" w:rsidRDefault="001F3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77A6" w:rsidR="0061148E" w:rsidRPr="00C61931" w:rsidRDefault="001F3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69809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169A0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14AB0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E848E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2A2EA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944F6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80030" w:rsidR="00B87ED3" w:rsidRPr="00944D28" w:rsidRDefault="001F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4263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9E30C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A0F1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01B68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51888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35C87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EC22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8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46E3B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D360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901C0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6166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0763C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BD49C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166E" w:rsidR="00B87ED3" w:rsidRPr="00944D28" w:rsidRDefault="001F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114A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5502F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35713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1064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155EE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86F0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EDD0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0981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BA0F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D6B1E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7707F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6B6FE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2D50D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52091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92FA" w:rsidR="00B87ED3" w:rsidRPr="00944D28" w:rsidRDefault="001F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CB9A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F62B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8099E" w:rsidR="00B87ED3" w:rsidRPr="00944D28" w:rsidRDefault="001F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2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E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9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