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AB8A" w:rsidR="0061148E" w:rsidRPr="00C61931" w:rsidRDefault="00BE05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902C" w:rsidR="0061148E" w:rsidRPr="00C61931" w:rsidRDefault="00BE05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5F1AE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04408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E42A5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2E9BC2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F1E8D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D109A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AA32C" w:rsidR="00B87ED3" w:rsidRPr="00944D28" w:rsidRDefault="00BE05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02AE2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76582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35B2E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392DD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82931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0E4C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A6A15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D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C9BB" w:rsidR="00B87ED3" w:rsidRPr="00944D28" w:rsidRDefault="00BE05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9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48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73A7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4FCCC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B1808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A5DB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B612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31EB2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F5E3D" w:rsidR="00B87ED3" w:rsidRPr="00944D28" w:rsidRDefault="00BE05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3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5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7E363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D0228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88E92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6E5CF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C2160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98D9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7B87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12DE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680C3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A443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66BD8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604C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697E7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0DBE8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C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4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899C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9437A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C86C8" w:rsidR="00B87ED3" w:rsidRPr="00944D28" w:rsidRDefault="00BE05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D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F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53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58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E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9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1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5C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2024-06-29T08:50:00.0000000Z</dcterms:modified>
</coreProperties>
</file>