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3D72" w:rsidR="0061148E" w:rsidRPr="00C61931" w:rsidRDefault="00BD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AB93" w:rsidR="0061148E" w:rsidRPr="00C61931" w:rsidRDefault="00BD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602D4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7C1AE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57A1C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6591F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5A327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22F2A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3B60F" w:rsidR="00B87ED3" w:rsidRPr="00944D28" w:rsidRDefault="00B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EB37A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C04E5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17E13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57E5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4F317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ECEF9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B6CB8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4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E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7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0BD11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E9907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8F7D5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D50EF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C09BC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9A81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B8266" w:rsidR="00B87ED3" w:rsidRPr="00944D28" w:rsidRDefault="00B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AD57A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C8049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43E23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19A8D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5CC57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257C6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C85D3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F6F8F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24D9D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79766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53CB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D13D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8C5A3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3C99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456E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BE90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8BE02" w:rsidR="00B87ED3" w:rsidRPr="00944D28" w:rsidRDefault="00B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9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C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B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A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8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18D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