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AC54" w:rsidR="0061148E" w:rsidRPr="00C61931" w:rsidRDefault="00524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20E7" w:rsidR="0061148E" w:rsidRPr="00C61931" w:rsidRDefault="00524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DEE67" w:rsidR="00B87ED3" w:rsidRPr="00944D28" w:rsidRDefault="0052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99506" w:rsidR="00B87ED3" w:rsidRPr="00944D28" w:rsidRDefault="0052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64DA5" w:rsidR="00B87ED3" w:rsidRPr="00944D28" w:rsidRDefault="0052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63861" w:rsidR="00B87ED3" w:rsidRPr="00944D28" w:rsidRDefault="0052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7FD08" w:rsidR="00B87ED3" w:rsidRPr="00944D28" w:rsidRDefault="0052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5E551" w:rsidR="00B87ED3" w:rsidRPr="00944D28" w:rsidRDefault="0052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1A288" w:rsidR="00B87ED3" w:rsidRPr="00944D28" w:rsidRDefault="0052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4F059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9DE00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076C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C8F6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2F45E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25FEF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17650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5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9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751C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598C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0403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37DAD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5389E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7C482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299FF" w:rsidR="00B87ED3" w:rsidRPr="00944D28" w:rsidRDefault="0052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7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A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4D193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18E7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B25F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B3D5B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CE7B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9E1B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4BF6F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61669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61B26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08A67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B3DC9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9FA13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786A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B4C05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6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7AA13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CCC7A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94E8C" w:rsidR="00B87ED3" w:rsidRPr="00944D28" w:rsidRDefault="0052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9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1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9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3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144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2024-06-29T12:57:00.0000000Z</dcterms:modified>
</coreProperties>
</file>