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6DFD" w:rsidR="0061148E" w:rsidRPr="00C61931" w:rsidRDefault="00F135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747F6" w:rsidR="0061148E" w:rsidRPr="00C61931" w:rsidRDefault="00F135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C4F1F" w:rsidR="00B87ED3" w:rsidRPr="00944D28" w:rsidRDefault="00F1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83B2F" w:rsidR="00B87ED3" w:rsidRPr="00944D28" w:rsidRDefault="00F1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BDB11" w:rsidR="00B87ED3" w:rsidRPr="00944D28" w:rsidRDefault="00F1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A1616" w:rsidR="00B87ED3" w:rsidRPr="00944D28" w:rsidRDefault="00F1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01C13" w:rsidR="00B87ED3" w:rsidRPr="00944D28" w:rsidRDefault="00F1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79659" w:rsidR="00B87ED3" w:rsidRPr="00944D28" w:rsidRDefault="00F1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8E242" w:rsidR="00B87ED3" w:rsidRPr="00944D28" w:rsidRDefault="00F1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68E2A" w:rsidR="00B87ED3" w:rsidRPr="00944D28" w:rsidRDefault="00F1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80681" w:rsidR="00B87ED3" w:rsidRPr="00944D28" w:rsidRDefault="00F1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193F0" w:rsidR="00B87ED3" w:rsidRPr="00944D28" w:rsidRDefault="00F1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97249" w:rsidR="00B87ED3" w:rsidRPr="00944D28" w:rsidRDefault="00F1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30E66" w:rsidR="00B87ED3" w:rsidRPr="00944D28" w:rsidRDefault="00F1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77BCD" w:rsidR="00B87ED3" w:rsidRPr="00944D28" w:rsidRDefault="00F1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DB621" w:rsidR="00B87ED3" w:rsidRPr="00944D28" w:rsidRDefault="00F1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8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5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2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5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0C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7DA73" w:rsidR="00B87ED3" w:rsidRPr="00944D28" w:rsidRDefault="00F1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D137A" w:rsidR="00B87ED3" w:rsidRPr="00944D28" w:rsidRDefault="00F1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01A78" w:rsidR="00B87ED3" w:rsidRPr="00944D28" w:rsidRDefault="00F1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714E2" w:rsidR="00B87ED3" w:rsidRPr="00944D28" w:rsidRDefault="00F1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E6F58" w:rsidR="00B87ED3" w:rsidRPr="00944D28" w:rsidRDefault="00F1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3A39C" w:rsidR="00B87ED3" w:rsidRPr="00944D28" w:rsidRDefault="00F1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278B1" w:rsidR="00B87ED3" w:rsidRPr="00944D28" w:rsidRDefault="00F1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4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1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8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D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790B2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BC320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4921D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55B32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91F49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3C543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B3AB9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6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9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6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8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2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3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8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34771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D9868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C4E27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4F36E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034CC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01229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9E1ED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8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C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6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D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A0188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0D325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DFEA1" w:rsidR="00B87ED3" w:rsidRPr="00944D28" w:rsidRDefault="00F1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47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64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7E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93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9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1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D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C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F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C5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5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2024-06-29T14:19:00.0000000Z</dcterms:modified>
</coreProperties>
</file>