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18E6" w:rsidR="0061148E" w:rsidRPr="00C61931" w:rsidRDefault="00CD3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1089" w:rsidR="0061148E" w:rsidRPr="00C61931" w:rsidRDefault="00CD3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A374B" w:rsidR="00B87ED3" w:rsidRPr="00944D28" w:rsidRDefault="00CD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755E5" w:rsidR="00B87ED3" w:rsidRPr="00944D28" w:rsidRDefault="00CD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54BC5" w:rsidR="00B87ED3" w:rsidRPr="00944D28" w:rsidRDefault="00CD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E1409" w:rsidR="00B87ED3" w:rsidRPr="00944D28" w:rsidRDefault="00CD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CADA9" w:rsidR="00B87ED3" w:rsidRPr="00944D28" w:rsidRDefault="00CD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705C0" w:rsidR="00B87ED3" w:rsidRPr="00944D28" w:rsidRDefault="00CD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72DCC" w:rsidR="00B87ED3" w:rsidRPr="00944D28" w:rsidRDefault="00CD3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F953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44726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8295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FBB4B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87D2F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C2DC7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613E2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A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B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C42B3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A2826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8812D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823B1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F3BCF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A6DEE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38869" w:rsidR="00B87ED3" w:rsidRPr="00944D28" w:rsidRDefault="00CD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A5424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1AB6F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D4F1D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3A14C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E676A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BE08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7A6F2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85C33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E09E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A48D9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CDD42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198A1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E47F7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8BCF8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B02BD" w:rsidR="00B87ED3" w:rsidRPr="00944D28" w:rsidRDefault="00CD3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5B708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10634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6A39F" w:rsidR="00B87ED3" w:rsidRPr="00944D28" w:rsidRDefault="00CD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0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1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3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F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0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AA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2024-06-29T21:08:00.0000000Z</dcterms:modified>
</coreProperties>
</file>