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0F5C1" w:rsidR="0061148E" w:rsidRPr="00C61931" w:rsidRDefault="001507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A0908" w:rsidR="0061148E" w:rsidRPr="00C61931" w:rsidRDefault="001507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D399C" w:rsidR="00B87ED3" w:rsidRPr="00944D28" w:rsidRDefault="0015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644423" w:rsidR="00B87ED3" w:rsidRPr="00944D28" w:rsidRDefault="0015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FE253" w:rsidR="00B87ED3" w:rsidRPr="00944D28" w:rsidRDefault="0015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C85E5" w:rsidR="00B87ED3" w:rsidRPr="00944D28" w:rsidRDefault="0015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5B36EA" w:rsidR="00B87ED3" w:rsidRPr="00944D28" w:rsidRDefault="0015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3F8DD2" w:rsidR="00B87ED3" w:rsidRPr="00944D28" w:rsidRDefault="0015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9B9DE" w:rsidR="00B87ED3" w:rsidRPr="00944D28" w:rsidRDefault="0015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0C432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C266F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CEBB2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3A867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DE3E8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E6932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8BAAC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A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D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6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E4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F7662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05931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2008A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20F62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3BD06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25DED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789DA" w:rsidR="00B87ED3" w:rsidRPr="00944D28" w:rsidRDefault="0015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D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A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B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5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7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A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2FA66" w:rsidR="00B87ED3" w:rsidRPr="00944D28" w:rsidRDefault="00150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43CDE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1E8B4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CF9AF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2D934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4E54F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91350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E5C0A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F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9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3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3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D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6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D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F4642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103F9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FB7CA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0D49E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9AFBA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DE1D0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EFD2E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2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A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7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C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3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89E96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1CC95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44936" w:rsidR="00B87ED3" w:rsidRPr="00944D28" w:rsidRDefault="0015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71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6F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17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C1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8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2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9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4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F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5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E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7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2024-06-30T03:17:00.0000000Z</dcterms:modified>
</coreProperties>
</file>