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1D38" w:rsidR="0061148E" w:rsidRPr="00C61931" w:rsidRDefault="00911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0B4F" w:rsidR="0061148E" w:rsidRPr="00C61931" w:rsidRDefault="00911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FB9DA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AFB21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C48B0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ABDDD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71D66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3DC5D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870E1" w:rsidR="00B87ED3" w:rsidRPr="00944D28" w:rsidRDefault="0091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FC0C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B354F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00C32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7985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E29A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D02E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2D7F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3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46CC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9C6D4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6E8F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9FAFD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7A34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730AD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2BEE" w:rsidR="00B87ED3" w:rsidRPr="00944D28" w:rsidRDefault="0091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B4AAB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949B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5776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21C62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145AB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C746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44345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707D4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8D3F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19514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F404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320CC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07C4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44E03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9E35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83F0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C866" w:rsidR="00B87ED3" w:rsidRPr="00944D28" w:rsidRDefault="0091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7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8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B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11D5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2024-06-30T03:58:00.0000000Z</dcterms:modified>
</coreProperties>
</file>