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6977" w:rsidR="0061148E" w:rsidRPr="00C61931" w:rsidRDefault="00DD0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01208" w:rsidR="0061148E" w:rsidRPr="00C61931" w:rsidRDefault="00DD0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8F40A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A4F95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E4713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480E3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B2BA2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23D73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639D5" w:rsidR="00B87ED3" w:rsidRPr="00944D28" w:rsidRDefault="00DD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09D35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326C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8AD6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1F68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25BF0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05A39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3987F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C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4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B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7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0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41230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65B7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66C5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FD2DC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076B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06BE4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4A2B" w:rsidR="00B87ED3" w:rsidRPr="00944D28" w:rsidRDefault="00DD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3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482D5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27228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9B9F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48280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1ACB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BA1B9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FF1EB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EBF43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96D7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4B0C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3E7BB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A8D5C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5884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E3B5F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3C0E9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09AC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062D" w:rsidR="00B87ED3" w:rsidRPr="00944D28" w:rsidRDefault="00DD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4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6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3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1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DD00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2024-06-30T06:43:00.0000000Z</dcterms:modified>
</coreProperties>
</file>