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A4FA" w:rsidR="0061148E" w:rsidRPr="00C61931" w:rsidRDefault="00F03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950F6" w:rsidR="0061148E" w:rsidRPr="00C61931" w:rsidRDefault="00F03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9D8E2" w:rsidR="00B87ED3" w:rsidRPr="00944D28" w:rsidRDefault="00F0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7A906" w:rsidR="00B87ED3" w:rsidRPr="00944D28" w:rsidRDefault="00F0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1767B" w:rsidR="00B87ED3" w:rsidRPr="00944D28" w:rsidRDefault="00F0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EEB30" w:rsidR="00B87ED3" w:rsidRPr="00944D28" w:rsidRDefault="00F0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AD63E" w:rsidR="00B87ED3" w:rsidRPr="00944D28" w:rsidRDefault="00F0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E4DBB" w:rsidR="00B87ED3" w:rsidRPr="00944D28" w:rsidRDefault="00F0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8456F" w:rsidR="00B87ED3" w:rsidRPr="00944D28" w:rsidRDefault="00F0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06B57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74F3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3541A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F7166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6BD0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57750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A1612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0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8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F4A35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D7288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D0E59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EB459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15188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0E6EE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032C" w:rsidR="00B87ED3" w:rsidRPr="00944D28" w:rsidRDefault="00F0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8A6BA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4F3A6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054C1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CCC03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334EE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9F931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BBD74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0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B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0E4F5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C9940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B46AD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B6907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447A1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B3EC1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4913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9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62E3A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D3F8C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B2C08" w:rsidR="00B87ED3" w:rsidRPr="00944D28" w:rsidRDefault="00F0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70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8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9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A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B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9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38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