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1349" w:rsidR="0061148E" w:rsidRPr="00C61931" w:rsidRDefault="000F3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5D94" w:rsidR="0061148E" w:rsidRPr="00C61931" w:rsidRDefault="000F3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F08172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22AA7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F7D96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E02CA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F28FE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5C2D2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1B740" w:rsidR="00B87ED3" w:rsidRPr="00944D28" w:rsidRDefault="000F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FC42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1DBDA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56858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32F5C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3DD80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F640D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29B46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3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C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C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5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E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9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93FA3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C7DC9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BAFE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6D4EE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4C2C5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6A4AA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5DDA9" w:rsidR="00B87ED3" w:rsidRPr="00944D28" w:rsidRDefault="000F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5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3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A2836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020DD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7ABFE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3D69A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E6A4D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E5EE2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2C686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E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315F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15ECD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835D9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E856E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1E751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35A0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D5A4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6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1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1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A0FF9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7D6F7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8A8E" w:rsidR="00B87ED3" w:rsidRPr="00944D28" w:rsidRDefault="000F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44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4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1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E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3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9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5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FC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2024-06-30T16:18:00.0000000Z</dcterms:modified>
</coreProperties>
</file>