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93EA" w:rsidR="0061148E" w:rsidRPr="00C61931" w:rsidRDefault="00B818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63D5" w:rsidR="0061148E" w:rsidRPr="00C61931" w:rsidRDefault="00B818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195D0" w:rsidR="00B87ED3" w:rsidRPr="00944D28" w:rsidRDefault="00B8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F5DD5" w:rsidR="00B87ED3" w:rsidRPr="00944D28" w:rsidRDefault="00B8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8BC93" w:rsidR="00B87ED3" w:rsidRPr="00944D28" w:rsidRDefault="00B8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AC4EB" w:rsidR="00B87ED3" w:rsidRPr="00944D28" w:rsidRDefault="00B8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3F2FE" w:rsidR="00B87ED3" w:rsidRPr="00944D28" w:rsidRDefault="00B8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ACECD" w:rsidR="00B87ED3" w:rsidRPr="00944D28" w:rsidRDefault="00B8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6D4D1" w:rsidR="00B87ED3" w:rsidRPr="00944D28" w:rsidRDefault="00B8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F103D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09B3B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4AAFC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B194C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B3731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B43C0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C75EE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E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1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4E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951D8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2F1F0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42991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FD367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6A71E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A763D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580C0" w:rsidR="00B87ED3" w:rsidRPr="00944D28" w:rsidRDefault="00B8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B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8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939A1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681A0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D34E9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E752F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955E3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E7D8F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A081D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2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0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83918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6A378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DA38C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FE0F7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E6520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E0F30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32497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A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6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4066E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F61EC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1655B" w:rsidR="00B87ED3" w:rsidRPr="00944D28" w:rsidRDefault="00B8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8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A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6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E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A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0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7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2024-07-01T10:08:00.0000000Z</dcterms:modified>
</coreProperties>
</file>