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55A2F" w:rsidR="0061148E" w:rsidRPr="00C61931" w:rsidRDefault="00F60C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92546" w:rsidR="0061148E" w:rsidRPr="00C61931" w:rsidRDefault="00F60C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E192E" w:rsidR="00B87ED3" w:rsidRPr="00944D28" w:rsidRDefault="00F6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429EE" w:rsidR="00B87ED3" w:rsidRPr="00944D28" w:rsidRDefault="00F6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FAC49" w:rsidR="00B87ED3" w:rsidRPr="00944D28" w:rsidRDefault="00F6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6A3BE7" w:rsidR="00B87ED3" w:rsidRPr="00944D28" w:rsidRDefault="00F6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77013" w:rsidR="00B87ED3" w:rsidRPr="00944D28" w:rsidRDefault="00F6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21074" w:rsidR="00B87ED3" w:rsidRPr="00944D28" w:rsidRDefault="00F6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F4768" w:rsidR="00B87ED3" w:rsidRPr="00944D28" w:rsidRDefault="00F6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11302" w:rsidR="00B87ED3" w:rsidRPr="00944D28" w:rsidRDefault="00F6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A0B23" w:rsidR="00B87ED3" w:rsidRPr="00944D28" w:rsidRDefault="00F6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D286D" w:rsidR="00B87ED3" w:rsidRPr="00944D28" w:rsidRDefault="00F6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E6B67" w:rsidR="00B87ED3" w:rsidRPr="00944D28" w:rsidRDefault="00F6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EBD80" w:rsidR="00B87ED3" w:rsidRPr="00944D28" w:rsidRDefault="00F6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7BE33" w:rsidR="00B87ED3" w:rsidRPr="00944D28" w:rsidRDefault="00F6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B347C" w:rsidR="00B87ED3" w:rsidRPr="00944D28" w:rsidRDefault="00F6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3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A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4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B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8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8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96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34E23" w:rsidR="00B87ED3" w:rsidRPr="00944D28" w:rsidRDefault="00F6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26160" w:rsidR="00B87ED3" w:rsidRPr="00944D28" w:rsidRDefault="00F6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5C0AC" w:rsidR="00B87ED3" w:rsidRPr="00944D28" w:rsidRDefault="00F6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2388A" w:rsidR="00B87ED3" w:rsidRPr="00944D28" w:rsidRDefault="00F6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F3122" w:rsidR="00B87ED3" w:rsidRPr="00944D28" w:rsidRDefault="00F6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AED60" w:rsidR="00B87ED3" w:rsidRPr="00944D28" w:rsidRDefault="00F6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AED96" w:rsidR="00B87ED3" w:rsidRPr="00944D28" w:rsidRDefault="00F6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9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E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D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F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C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1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9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26D78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3788D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ABB5C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A8906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0BBA0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BE6E5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1C695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E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689CB" w:rsidR="00B87ED3" w:rsidRPr="00944D28" w:rsidRDefault="00F60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2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7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A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5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C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AE9AB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F9045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6454C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4329A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FB94B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E3FFF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87BD0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2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E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D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6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4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9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2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14A93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DA696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1ADA6" w:rsidR="00B87ED3" w:rsidRPr="00944D28" w:rsidRDefault="00F6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A0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55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F7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FB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6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C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F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C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D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E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8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51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CA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2024-07-01T11:31:00.0000000Z</dcterms:modified>
</coreProperties>
</file>