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38E9" w:rsidR="0061148E" w:rsidRPr="00C61931" w:rsidRDefault="000D2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AC536" w:rsidR="0061148E" w:rsidRPr="00C61931" w:rsidRDefault="000D2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9641B" w:rsidR="00B87ED3" w:rsidRPr="00944D28" w:rsidRDefault="000D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D10EF" w:rsidR="00B87ED3" w:rsidRPr="00944D28" w:rsidRDefault="000D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FEC3B" w:rsidR="00B87ED3" w:rsidRPr="00944D28" w:rsidRDefault="000D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31BE3" w:rsidR="00B87ED3" w:rsidRPr="00944D28" w:rsidRDefault="000D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21EF1" w:rsidR="00B87ED3" w:rsidRPr="00944D28" w:rsidRDefault="000D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48A1F" w:rsidR="00B87ED3" w:rsidRPr="00944D28" w:rsidRDefault="000D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444DC" w:rsidR="00B87ED3" w:rsidRPr="00944D28" w:rsidRDefault="000D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7B133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B3CB5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1853C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EDAF7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ABF03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66833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C5EE6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5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3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6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0061B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8CCDA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DDC1A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02BEB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06CE3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F4B47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E5200" w:rsidR="00B87ED3" w:rsidRPr="00944D28" w:rsidRDefault="000D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7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1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1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C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9BF85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E8D72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E86B7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A4743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51505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8DAC2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3D270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5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2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C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4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DCF99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B1895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FB86C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5A581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B88B8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99A5F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CC1F4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B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3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23480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5F08B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1C844" w:rsidR="00B87ED3" w:rsidRPr="00944D28" w:rsidRDefault="000D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2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59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B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90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C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A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2024-07-01T20:09:00.0000000Z</dcterms:modified>
</coreProperties>
</file>