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37204" w:rsidR="0061148E" w:rsidRPr="00C61931" w:rsidRDefault="001B6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0C3F" w:rsidR="0061148E" w:rsidRPr="00C61931" w:rsidRDefault="001B6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0BC64" w:rsidR="00B87ED3" w:rsidRPr="00944D28" w:rsidRDefault="001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1CCE3" w:rsidR="00B87ED3" w:rsidRPr="00944D28" w:rsidRDefault="001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533D2" w:rsidR="00B87ED3" w:rsidRPr="00944D28" w:rsidRDefault="001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4FD52" w:rsidR="00B87ED3" w:rsidRPr="00944D28" w:rsidRDefault="001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4161F" w:rsidR="00B87ED3" w:rsidRPr="00944D28" w:rsidRDefault="001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47416" w:rsidR="00B87ED3" w:rsidRPr="00944D28" w:rsidRDefault="001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81FF7" w:rsidR="00B87ED3" w:rsidRPr="00944D28" w:rsidRDefault="001B6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89896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E3E19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CB31B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9410F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7EF29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2E293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05C06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B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E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E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A370" w:rsidR="00B87ED3" w:rsidRPr="00944D28" w:rsidRDefault="001B6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73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C3B26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06718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1D459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D26F4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01CD1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8B7C9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2B177" w:rsidR="00B87ED3" w:rsidRPr="00944D28" w:rsidRDefault="001B6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F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C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C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E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8417D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C3696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790B5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C7F46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1577E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4D2D6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BEA78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6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5E618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3DF48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E94A4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DD49D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4F6EE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B646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3850B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9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9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2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8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3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7CB0D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784AD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18EB1" w:rsidR="00B87ED3" w:rsidRPr="00944D28" w:rsidRDefault="001B6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FD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3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75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4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2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0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2024-07-02T01:36:00.0000000Z</dcterms:modified>
</coreProperties>
</file>