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BF73" w:rsidR="0061148E" w:rsidRPr="00C61931" w:rsidRDefault="00D86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78D4" w:rsidR="0061148E" w:rsidRPr="00C61931" w:rsidRDefault="00D86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7D5AA" w:rsidR="00B87ED3" w:rsidRPr="00944D28" w:rsidRDefault="00D8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C7003" w:rsidR="00B87ED3" w:rsidRPr="00944D28" w:rsidRDefault="00D8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971D5" w:rsidR="00B87ED3" w:rsidRPr="00944D28" w:rsidRDefault="00D8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F9D0A" w:rsidR="00B87ED3" w:rsidRPr="00944D28" w:rsidRDefault="00D8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04B5C" w:rsidR="00B87ED3" w:rsidRPr="00944D28" w:rsidRDefault="00D8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FB5B3" w:rsidR="00B87ED3" w:rsidRPr="00944D28" w:rsidRDefault="00D8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93D3C" w:rsidR="00B87ED3" w:rsidRPr="00944D28" w:rsidRDefault="00D8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43BF3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D42F8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D9748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D2E0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0AE7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FE952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7983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8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5423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E679C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7C54F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D4A2A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ECF1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4D799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760C" w:rsidR="00B87ED3" w:rsidRPr="00944D28" w:rsidRDefault="00D8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6E2D5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A98C1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764E9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F2FD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377A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A455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548D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73568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E87D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C9237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0750E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3FF62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E5FBE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6410B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C51E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8D88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23A92" w:rsidR="00B87ED3" w:rsidRPr="00944D28" w:rsidRDefault="00D8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0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97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CC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