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2760" w:rsidR="0061148E" w:rsidRPr="00C61931" w:rsidRDefault="001E4C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58A8D" w:rsidR="0061148E" w:rsidRPr="00C61931" w:rsidRDefault="001E4C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9A4F6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FDE94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22C89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BEE1A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2BA9A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79952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47777" w:rsidR="00B87ED3" w:rsidRPr="00944D28" w:rsidRDefault="001E4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FED46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89299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4280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804FF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8A053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B5A87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156D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65362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01E74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201C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DBEC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A6155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5E76F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3BD5D" w:rsidR="00B87ED3" w:rsidRPr="00944D28" w:rsidRDefault="001E4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4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11C5A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EF1C4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480FE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49A8F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B451F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6EF67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D9654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9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C1FC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89A0E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45E4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894F9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5D27A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C91E7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F395B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87289" w:rsidR="00B87ED3" w:rsidRPr="00944D28" w:rsidRDefault="001E4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1CCC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9A113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90F0A" w:rsidR="00B87ED3" w:rsidRPr="00944D28" w:rsidRDefault="001E4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4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A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9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3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C3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