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F8BCD" w:rsidR="0061148E" w:rsidRPr="00C61931" w:rsidRDefault="00931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15DD" w:rsidR="0061148E" w:rsidRPr="00C61931" w:rsidRDefault="00931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CF47D" w:rsidR="00B87ED3" w:rsidRPr="00944D28" w:rsidRDefault="0093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49D85" w:rsidR="00B87ED3" w:rsidRPr="00944D28" w:rsidRDefault="0093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85ED5" w:rsidR="00B87ED3" w:rsidRPr="00944D28" w:rsidRDefault="0093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61CAA" w:rsidR="00B87ED3" w:rsidRPr="00944D28" w:rsidRDefault="0093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A035D" w:rsidR="00B87ED3" w:rsidRPr="00944D28" w:rsidRDefault="0093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DCD6C" w:rsidR="00B87ED3" w:rsidRPr="00944D28" w:rsidRDefault="0093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DE9C0" w:rsidR="00B87ED3" w:rsidRPr="00944D28" w:rsidRDefault="0093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FE057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1B276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1247B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66CDF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244E3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0435A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E3BA8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E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B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38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EB4F1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3522E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74A09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B7E02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0456D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C54D7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38706" w:rsidR="00B87ED3" w:rsidRPr="00944D28" w:rsidRDefault="0093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0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F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E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4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F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F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9F069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E3A69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74F48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838EE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73EF0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31A5D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43676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7FCD6" w:rsidR="00B87ED3" w:rsidRPr="00944D28" w:rsidRDefault="0093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3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9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7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A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E557C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C5991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1CDE4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29FF4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91888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66ABD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F7A70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4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4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E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8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93020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1345F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D2CC8" w:rsidR="00B87ED3" w:rsidRPr="00944D28" w:rsidRDefault="0093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7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EF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4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4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B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9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8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D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201"/>
    <w:rsid w:val="00677F71"/>
    <w:rsid w:val="006B5100"/>
    <w:rsid w:val="006F12A6"/>
    <w:rsid w:val="00810317"/>
    <w:rsid w:val="008348EC"/>
    <w:rsid w:val="0088636F"/>
    <w:rsid w:val="008C2A62"/>
    <w:rsid w:val="0093192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2024-07-03T01:03:00.0000000Z</dcterms:modified>
</coreProperties>
</file>