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F7FA" w:rsidR="0061148E" w:rsidRPr="00C61931" w:rsidRDefault="005E0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3548" w:rsidR="0061148E" w:rsidRPr="00C61931" w:rsidRDefault="005E0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B7409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1819B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05809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CB78A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3D2B5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09CE6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B4702" w:rsidR="00B87ED3" w:rsidRPr="00944D28" w:rsidRDefault="005E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8FA3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4E0A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D9CB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5708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0B5E1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1ECC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74506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DD1E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BB9C5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1E0E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5C51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41148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A737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CB73" w:rsidR="00B87ED3" w:rsidRPr="00944D28" w:rsidRDefault="005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421C3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6790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93AC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F60E8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9B18C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06CFF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2FF98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0B55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4EEC7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ECA0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CC114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E359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04AA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D4F31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2979D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4490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C7352" w:rsidR="00B87ED3" w:rsidRPr="00944D28" w:rsidRDefault="005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C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9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C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2024-07-03T07:47:00.0000000Z</dcterms:modified>
</coreProperties>
</file>