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BCC5" w:rsidR="0061148E" w:rsidRPr="00C61931" w:rsidRDefault="00675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C621" w:rsidR="0061148E" w:rsidRPr="00C61931" w:rsidRDefault="00675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10D2E" w:rsidR="00B87ED3" w:rsidRPr="00944D28" w:rsidRDefault="0067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B8A17" w:rsidR="00B87ED3" w:rsidRPr="00944D28" w:rsidRDefault="0067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F6D26" w:rsidR="00B87ED3" w:rsidRPr="00944D28" w:rsidRDefault="0067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E34EF" w:rsidR="00B87ED3" w:rsidRPr="00944D28" w:rsidRDefault="0067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43DBC" w:rsidR="00B87ED3" w:rsidRPr="00944D28" w:rsidRDefault="0067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E4CE3" w:rsidR="00B87ED3" w:rsidRPr="00944D28" w:rsidRDefault="0067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E0290" w:rsidR="00B87ED3" w:rsidRPr="00944D28" w:rsidRDefault="0067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C60E6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C5843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7A28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89069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AAE60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5F60F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EE96F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CCEB" w:rsidR="00B87ED3" w:rsidRPr="00944D28" w:rsidRDefault="00675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6F610" w:rsidR="00B87ED3" w:rsidRPr="00944D28" w:rsidRDefault="00675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0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DF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90B0C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3B6F5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AC5A1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E95FA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918E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86F9C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EB973" w:rsidR="00B87ED3" w:rsidRPr="00944D28" w:rsidRDefault="0067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9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98CAF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755D9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BD186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62163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BCBF5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188F9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9A3B4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7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C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2B907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711D8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0E8B3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39710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32B5F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B4561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D6DA9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4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99668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2DEC8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BD7DA" w:rsidR="00B87ED3" w:rsidRPr="00944D28" w:rsidRDefault="0067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E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8B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8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1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4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0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9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C4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2024-07-03T09:49:00.0000000Z</dcterms:modified>
</coreProperties>
</file>