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46B38" w:rsidR="00C34772" w:rsidRPr="0026421F" w:rsidRDefault="00880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46C7F" w:rsidR="00C34772" w:rsidRPr="00D339A1" w:rsidRDefault="00880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8F5D2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12CDF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A3B80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2C059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F0CB9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4A0BC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9C075" w:rsidR="002A7340" w:rsidRPr="00CD56BA" w:rsidRDefault="00880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2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5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7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A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1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AC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E8942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37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49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CC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C7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8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73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47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CA99E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8CC3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254A3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D2396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A543B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624EB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12B9C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40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2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5A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AF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E3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31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2E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12D6A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B380D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39573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0D176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B2A93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E496F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E22CE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7F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21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93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04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D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3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A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A0444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8A9F9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6B73A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66348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729DC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65916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3ECDF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26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D8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0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B8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D8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47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2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E573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B88FE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F533C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60F0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49CB8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BBF7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4D4E1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44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9D0F9" w:rsidR="001835FB" w:rsidRPr="006D22CC" w:rsidRDefault="00880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90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4B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D3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DA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76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861A2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CFAB2" w:rsidR="009A6C64" w:rsidRPr="00730585" w:rsidRDefault="00880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E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B8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59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C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6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66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A4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B5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E6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9A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95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E7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17D" w:rsidRPr="00B537C7" w:rsidRDefault="00880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302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17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