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00D51" w:rsidR="00C34772" w:rsidRPr="0026421F" w:rsidRDefault="006128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BFEE2" w:rsidR="00C34772" w:rsidRPr="00D339A1" w:rsidRDefault="006128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A8A92" w:rsidR="002A7340" w:rsidRPr="00CD56BA" w:rsidRDefault="0061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7F0C1" w:rsidR="002A7340" w:rsidRPr="00CD56BA" w:rsidRDefault="0061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99B4C" w:rsidR="002A7340" w:rsidRPr="00CD56BA" w:rsidRDefault="0061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715EF" w:rsidR="002A7340" w:rsidRPr="00CD56BA" w:rsidRDefault="0061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A0C2C" w:rsidR="002A7340" w:rsidRPr="00CD56BA" w:rsidRDefault="0061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3F18C" w:rsidR="002A7340" w:rsidRPr="00CD56BA" w:rsidRDefault="0061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6A9A9" w:rsidR="002A7340" w:rsidRPr="00CD56BA" w:rsidRDefault="0061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B8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7E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E7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50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0A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9F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F4082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B6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6F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79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E5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2C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BB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A6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EB6FB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46D85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2EC5D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C7DD9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36D8C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BBCFF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1A37D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E9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A6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29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03954" w:rsidR="001835FB" w:rsidRPr="006D22CC" w:rsidRDefault="00612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E6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E3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9E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BC20D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D82C7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1FC7D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2FCFC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DB7A6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D4C34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652C3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04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EF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03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00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B4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14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1D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9EC2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592C0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F8E8A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9820B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4D5C1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3FAC9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6E034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C5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BB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C3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E9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93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8C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3E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0C280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0882E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393D5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9CB5A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6D5F4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B2D64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2B545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26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53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B3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AF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AD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91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0E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A1A2E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62E664" w:rsidR="009A6C64" w:rsidRPr="00730585" w:rsidRDefault="0061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6E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8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B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BE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5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B3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D6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15F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260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57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0B2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5CD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856" w:rsidRPr="00B537C7" w:rsidRDefault="00612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C28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856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