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2C72A" w:rsidR="00C34772" w:rsidRPr="0026421F" w:rsidRDefault="002E2D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A30A8" w:rsidR="00C34772" w:rsidRPr="00D339A1" w:rsidRDefault="002E2D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8BE60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14DFD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CA359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5B9F7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BFF80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161E7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6F048" w:rsidR="002A7340" w:rsidRPr="00CD56BA" w:rsidRDefault="002E2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F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DF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93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5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D0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0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D2789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15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7F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7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9E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C7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28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25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7411E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8DF53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822A5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A981B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37BC1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50FEF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D260D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A1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C5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61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A2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F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13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9B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8C257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35448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DE48F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E6DC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F06C7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DACAC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E2977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44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50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62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B2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3E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62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99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A7613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56451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BD788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A33AE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42CD4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B0885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BC8A5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08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62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83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D6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89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2E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D3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62E39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E742C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19A9C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E3573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8F168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64A10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D555C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7E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BA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54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56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1D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45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09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D9D56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F34E6" w:rsidR="009A6C64" w:rsidRPr="00730585" w:rsidRDefault="002E2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A1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11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5B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38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E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49D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D4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6B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1C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22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A62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F9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D7E" w:rsidRPr="00B537C7" w:rsidRDefault="002E2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AE3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D7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