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033F5" w:rsidR="00C34772" w:rsidRPr="0026421F" w:rsidRDefault="005D48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D0EF7" w:rsidR="00C34772" w:rsidRPr="00D339A1" w:rsidRDefault="005D48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5F5C8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960D0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5413D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E7285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9069F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362EA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2AD18" w:rsidR="002A7340" w:rsidRPr="00CD56BA" w:rsidRDefault="005D48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63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4B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F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9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E6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A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B5C1D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6B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5A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C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B9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A8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8C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97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F5327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6D4E3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C1EE7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CFF0B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D2623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2E990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B5A79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5E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1E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A4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10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CD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72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A9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CCDD4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CC8A5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1A990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69BB8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89A4A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83EBA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D72A7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13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A3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2C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0D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3E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B2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42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76E99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9B3E1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C2694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B852F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BA39A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EB6A4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52820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AE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65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0D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13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01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16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14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59B78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16B37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2B590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C7385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1EFFB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D049E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B9CA7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A4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A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C4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8B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05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70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56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ED17E5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4B6F5" w:rsidR="009A6C64" w:rsidRPr="00730585" w:rsidRDefault="005D4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8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C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F2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F5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69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A8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B9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D8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314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864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C82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69C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882" w:rsidRPr="00B537C7" w:rsidRDefault="005D4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F2A0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88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