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2F1F1" w:rsidR="00C34772" w:rsidRPr="0026421F" w:rsidRDefault="007D5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08152" w:rsidR="00C34772" w:rsidRPr="00D339A1" w:rsidRDefault="007D5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A5AD4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B0929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C5177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DC5FB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21425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1F44C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B1961" w:rsidR="002A7340" w:rsidRPr="00CD56BA" w:rsidRDefault="007D5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8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E9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2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17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E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94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97DF9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11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94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77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53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02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9F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2B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420E1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CCF95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E5A22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193B5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110EC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4294F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F8A67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E2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4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4B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C8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2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18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D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3E302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24E54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6F84F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F109E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4DAA9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D3F39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28333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8B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3A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0C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D4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57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F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00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FF18D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1F3C3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4AF4F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CBC6C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72A51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5D4DF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7632B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28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1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65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54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F3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42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45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8C8E3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78F26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0A486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0EF08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A7974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F24E4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DA8EF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F8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B6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47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EC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1F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72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6D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E932E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62D3C" w:rsidR="009A6C64" w:rsidRPr="00730585" w:rsidRDefault="007D5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4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6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08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E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47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91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B23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EF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57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E7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A2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192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65A" w:rsidRPr="00B537C7" w:rsidRDefault="007D5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270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5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