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E3BEE" w:rsidR="00C34772" w:rsidRPr="0026421F" w:rsidRDefault="001A4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C3717" w:rsidR="00C34772" w:rsidRPr="00D339A1" w:rsidRDefault="001A4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652C4" w:rsidR="002A7340" w:rsidRPr="00CD56BA" w:rsidRDefault="001A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FBA11" w:rsidR="002A7340" w:rsidRPr="00CD56BA" w:rsidRDefault="001A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0B4FA" w:rsidR="002A7340" w:rsidRPr="00CD56BA" w:rsidRDefault="001A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713E0" w:rsidR="002A7340" w:rsidRPr="00CD56BA" w:rsidRDefault="001A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B17CA" w:rsidR="002A7340" w:rsidRPr="00CD56BA" w:rsidRDefault="001A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3CF6D" w:rsidR="002A7340" w:rsidRPr="00CD56BA" w:rsidRDefault="001A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470AB" w:rsidR="002A7340" w:rsidRPr="00CD56BA" w:rsidRDefault="001A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DE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83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63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2F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7C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37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0B39D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82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08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95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62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E2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E7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78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4DD64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4D999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4DBB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978E6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11604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6E1B2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29000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E1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CB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2B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FE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69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D3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B2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0A9DA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746BF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36B56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BDCE6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CA963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CFF96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9856A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0E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1F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97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64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B1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5F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FF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723E6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BC0C6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41A79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9E99E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F5E8B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E28F1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83224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91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F4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88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43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AA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55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84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76A27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3D44E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2F9D0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65593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1C68D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1AE64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79F11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03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D4510" w:rsidR="001835FB" w:rsidRPr="006D22CC" w:rsidRDefault="001A4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69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D9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AE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C3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E3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3E827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3DD15" w:rsidR="009A6C64" w:rsidRPr="00730585" w:rsidRDefault="001A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28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A7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C6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1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B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CDD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955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B3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AAF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3EF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542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2E7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4A20" w:rsidRPr="00B537C7" w:rsidRDefault="001A4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BF1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4A2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