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4DB51" w:rsidR="00C34772" w:rsidRPr="0026421F" w:rsidRDefault="00B613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AA1BC" w:rsidR="00C34772" w:rsidRPr="00D339A1" w:rsidRDefault="00B613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0B5DF" w:rsidR="002A7340" w:rsidRPr="00CD56BA" w:rsidRDefault="00B61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5CC51" w:rsidR="002A7340" w:rsidRPr="00CD56BA" w:rsidRDefault="00B61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76B4B" w:rsidR="002A7340" w:rsidRPr="00CD56BA" w:rsidRDefault="00B61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A9AB5" w:rsidR="002A7340" w:rsidRPr="00CD56BA" w:rsidRDefault="00B61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1095E" w:rsidR="002A7340" w:rsidRPr="00CD56BA" w:rsidRDefault="00B61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C35D4" w:rsidR="002A7340" w:rsidRPr="00CD56BA" w:rsidRDefault="00B61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A09AA" w:rsidR="002A7340" w:rsidRPr="00CD56BA" w:rsidRDefault="00B61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E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D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6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FB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F3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12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D6C24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B6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D0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2D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83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44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01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A6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32F09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5DB14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16756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25265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5B87E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DFD1D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0EBA6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02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25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6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FD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3A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44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D3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378AB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718E9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FC4B9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B74B0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5AD04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0606F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CC46D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8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38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AE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85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B5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03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84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F55B8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8DEFF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CCA0F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CD20B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74D2A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BA88A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D4876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85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F8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08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2D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8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D5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1C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8735E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2DAFC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569BC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5AC4C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E5BE5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3D7B7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B27ED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EA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7D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61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FC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84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74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79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49C79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32CB1" w:rsidR="009A6C64" w:rsidRPr="00730585" w:rsidRDefault="00B61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C9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8F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52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66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42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3A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63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2E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44F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B5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BBF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A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36B" w:rsidRPr="00B537C7" w:rsidRDefault="00B61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45E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36B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