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FBBED" w:rsidR="00C34772" w:rsidRPr="0026421F" w:rsidRDefault="00511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CAA11" w:rsidR="00C34772" w:rsidRPr="00D339A1" w:rsidRDefault="00511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70806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2391B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F5C4E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2F65A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D8796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CBC8C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7BEE5" w:rsidR="002A7340" w:rsidRPr="00CD56BA" w:rsidRDefault="00511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9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9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9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AE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1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52179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15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B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F9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D9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F4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AF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1F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3C6DC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A53FE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250AD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5872F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1B22A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317E7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68710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0B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51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DE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FD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C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8C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84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54551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78DD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9C7C0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DF49C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1F1D1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A0D10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ED68C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11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EA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10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DC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69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3E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99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BEF30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0AC2F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D9C3E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4DE1D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19F86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03D48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F363A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3D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3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FB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9D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1B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BA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03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3B68F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4E9FC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7BCB1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FA7EF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96D64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DB3EC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CC92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F7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12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E8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A3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6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C3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4E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3FFE6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518CF" w:rsidR="009A6C64" w:rsidRPr="00730585" w:rsidRDefault="00511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4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51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F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6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2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9D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59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83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D4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D4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C0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EA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4BA" w:rsidRPr="00B537C7" w:rsidRDefault="00511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C6C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4B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