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517B34" w:rsidR="00C34772" w:rsidRPr="0026421F" w:rsidRDefault="008656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D1839A" w:rsidR="00C34772" w:rsidRPr="00D339A1" w:rsidRDefault="008656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7B808" w:rsidR="002A7340" w:rsidRPr="00CD56BA" w:rsidRDefault="00865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97B07" w:rsidR="002A7340" w:rsidRPr="00CD56BA" w:rsidRDefault="00865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F9D19" w:rsidR="002A7340" w:rsidRPr="00CD56BA" w:rsidRDefault="00865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C3EB3" w:rsidR="002A7340" w:rsidRPr="00CD56BA" w:rsidRDefault="00865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416E2" w:rsidR="002A7340" w:rsidRPr="00CD56BA" w:rsidRDefault="00865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E88BE" w:rsidR="002A7340" w:rsidRPr="00CD56BA" w:rsidRDefault="00865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C0892" w:rsidR="002A7340" w:rsidRPr="00CD56BA" w:rsidRDefault="00865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07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80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08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24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E0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ED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F95EA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E8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AE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82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E2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07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02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70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F5769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55A74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A9B91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E4FB4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5C02E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6E6B3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892C1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91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87221" w:rsidR="001835FB" w:rsidRPr="006D22CC" w:rsidRDefault="008656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EE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4A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A7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D3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2D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7FC15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0D82A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6C7DA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DC6B0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94242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EA3A1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63FD1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E8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1A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DD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C2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FC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85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B3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8C8D0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1497B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996CA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AAB11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8C912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183CF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D3645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C8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CC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A6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1A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69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A5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7A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ED023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528F0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E1A18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61238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016AE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E6F4F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25B6C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39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06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BF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5C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2F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11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A0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687AB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EED371" w:rsidR="009A6C64" w:rsidRPr="00730585" w:rsidRDefault="00865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98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49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67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BF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6C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F9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326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C9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D4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D25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F1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9D7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6F5" w:rsidRPr="00B537C7" w:rsidRDefault="00865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3266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6F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