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4160C" w:rsidR="00C34772" w:rsidRPr="0026421F" w:rsidRDefault="00F557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6CDB8" w:rsidR="00C34772" w:rsidRPr="00D339A1" w:rsidRDefault="00F557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9D6B0" w:rsidR="002A7340" w:rsidRPr="00CD56BA" w:rsidRDefault="00F5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6E8BD" w:rsidR="002A7340" w:rsidRPr="00CD56BA" w:rsidRDefault="00F5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258FE" w:rsidR="002A7340" w:rsidRPr="00CD56BA" w:rsidRDefault="00F5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C1175" w:rsidR="002A7340" w:rsidRPr="00CD56BA" w:rsidRDefault="00F5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4BB91" w:rsidR="002A7340" w:rsidRPr="00CD56BA" w:rsidRDefault="00F5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87B49" w:rsidR="002A7340" w:rsidRPr="00CD56BA" w:rsidRDefault="00F5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97E81" w:rsidR="002A7340" w:rsidRPr="00CD56BA" w:rsidRDefault="00F5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EB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60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70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3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EB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B8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ECB0E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3D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83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BA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66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7F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C5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0B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61D04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B6BCE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70D79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953BF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FE8E3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C694E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6332C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42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3B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CB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EA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62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0B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60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C7AC9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700BD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95E07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4DD7E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32C74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6EF73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B7777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F5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42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90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1F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D1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CF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2F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1DC9F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707AD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B01D0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D1054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649FF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40508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EB68C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9B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E5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15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85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18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1C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DE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8B809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76061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8F244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B4B4A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BDC7B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556B7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147FC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91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94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2E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42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64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C9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37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96C29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CC60C" w:rsidR="009A6C64" w:rsidRPr="00730585" w:rsidRDefault="00F5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F05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59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0E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C6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72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674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F68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11E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F0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8A5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235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EEB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70F" w:rsidRPr="00B537C7" w:rsidRDefault="00F55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D40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