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A601B" w:rsidR="00C34772" w:rsidRPr="0026421F" w:rsidRDefault="00335E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B8983" w:rsidR="00C34772" w:rsidRPr="00D339A1" w:rsidRDefault="00335E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1BB36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48874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5F1D0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94F49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1CB14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9A373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C763A" w:rsidR="002A7340" w:rsidRPr="00CD56BA" w:rsidRDefault="00335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5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B4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C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1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7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99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026C8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80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F7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EC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8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2F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78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C7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CEC27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E5792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155BF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56D1D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4ABA7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BFFD0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56EFE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2A240" w:rsidR="001835FB" w:rsidRPr="006D22CC" w:rsidRDefault="00335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27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35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7D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A1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1A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00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6AEDC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CD1D7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94BAF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94B1C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8DF25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D0E84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01AD6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F2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A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94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35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5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2B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27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495B9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14D2E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54F34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3E2DF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C644A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7C6DA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2BCEE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F8DED" w:rsidR="001835FB" w:rsidRPr="006D22CC" w:rsidRDefault="00335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AB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C8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36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05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47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6C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C2A33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68706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91B68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0F6A2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7894B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513D2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10AA6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BE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6E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D4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2A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B0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6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2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CCF44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DB643" w:rsidR="009A6C64" w:rsidRPr="00730585" w:rsidRDefault="0033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3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15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B5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C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3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84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261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124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E9C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3C3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C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09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E61" w:rsidRPr="00B537C7" w:rsidRDefault="00335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C8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E6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