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51F54A" w:rsidR="00C34772" w:rsidRPr="0026421F" w:rsidRDefault="002F3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EC3E1" w:rsidR="00C34772" w:rsidRPr="00D339A1" w:rsidRDefault="002F3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9FB3A" w:rsidR="002A7340" w:rsidRPr="00CD56BA" w:rsidRDefault="002F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3F779" w:rsidR="002A7340" w:rsidRPr="00CD56BA" w:rsidRDefault="002F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EF1A2" w:rsidR="002A7340" w:rsidRPr="00CD56BA" w:rsidRDefault="002F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54290" w:rsidR="002A7340" w:rsidRPr="00CD56BA" w:rsidRDefault="002F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90C39" w:rsidR="002A7340" w:rsidRPr="00CD56BA" w:rsidRDefault="002F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5D300" w:rsidR="002A7340" w:rsidRPr="00CD56BA" w:rsidRDefault="002F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8B433" w:rsidR="002A7340" w:rsidRPr="00CD56BA" w:rsidRDefault="002F3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C0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71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2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CB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3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F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D52AF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96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94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64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CE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B9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C5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9E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9FFA3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4DC56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5D8BB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4B10C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6D470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59673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50E54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0C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59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84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8C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0C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98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38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0DC33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CD1C8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7BD8A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CAB72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4042F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EDFDD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8AA31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C8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8E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F3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A1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13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F1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5C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57E3A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E83D3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090A4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DDB0D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D22BD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4354A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1449A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85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3F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9A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94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A9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D2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1C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58DF4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C252D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8A3A3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AAFC2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276F2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CAFC7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E9469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3C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B2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A5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56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9F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05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06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1DDF1A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C6CF0" w:rsidR="009A6C64" w:rsidRPr="00730585" w:rsidRDefault="002F3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C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B28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2F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8B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F7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4B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4BF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D03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9B1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6D9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552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CE1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C50" w:rsidRPr="00B537C7" w:rsidRDefault="002F3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E13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C5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